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9" w:rsidRPr="00740553" w:rsidRDefault="00E933E9" w:rsidP="00E933E9">
      <w:pPr>
        <w:pStyle w:val="2"/>
        <w:ind w:left="7371" w:firstLine="0"/>
        <w:jc w:val="right"/>
        <w:rPr>
          <w:sz w:val="28"/>
          <w:szCs w:val="28"/>
        </w:rPr>
      </w:pPr>
      <w:r w:rsidRPr="00740553">
        <w:rPr>
          <w:sz w:val="28"/>
          <w:szCs w:val="28"/>
        </w:rPr>
        <w:t xml:space="preserve">     </w:t>
      </w:r>
      <w:bookmarkStart w:id="0" w:name="_GoBack"/>
      <w:bookmarkEnd w:id="0"/>
    </w:p>
    <w:p w:rsidR="00E933E9" w:rsidRPr="00740553" w:rsidRDefault="00E933E9" w:rsidP="00E933E9">
      <w:r w:rsidRPr="00740553">
        <w:rPr>
          <w:b/>
          <w:bCs/>
          <w:snapToGrid w:val="0"/>
          <w:sz w:val="16"/>
        </w:rPr>
        <w:t xml:space="preserve">                Заполняется сотрудником Депозитария</w:t>
      </w:r>
    </w:p>
    <w:tbl>
      <w:tblPr>
        <w:tblW w:w="1003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E933E9" w:rsidRPr="00740553" w:rsidTr="00E933E9">
        <w:trPr>
          <w:gridAfter w:val="1"/>
          <w:wAfter w:w="396" w:type="dxa"/>
          <w:trHeight w:val="250"/>
        </w:trPr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781E70" w:rsidRPr="00740553" w:rsidTr="00E933E9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:rsidR="00E933E9" w:rsidRPr="00740553" w:rsidRDefault="00E933E9" w:rsidP="00044B1D">
            <w:pPr>
              <w:ind w:left="123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:rsidR="00E933E9" w:rsidRPr="00740553" w:rsidRDefault="00E933E9" w:rsidP="00044B1D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М.П.</w:t>
            </w:r>
          </w:p>
        </w:tc>
      </w:tr>
      <w:tr w:rsidR="00781E70" w:rsidRPr="00740553" w:rsidTr="00E933E9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:rsidR="00E933E9" w:rsidRPr="00740553" w:rsidRDefault="00E933E9" w:rsidP="00044B1D">
            <w:pPr>
              <w:rPr>
                <w:b/>
                <w:bCs/>
                <w:snapToGrid w:val="0"/>
                <w:sz w:val="16"/>
              </w:rPr>
            </w:pPr>
          </w:p>
          <w:p w:rsidR="00E933E9" w:rsidRPr="00740553" w:rsidRDefault="00E933E9" w:rsidP="00044B1D">
            <w:pPr>
              <w:rPr>
                <w:b/>
                <w:bCs/>
                <w:snapToGrid w:val="0"/>
                <w:sz w:val="16"/>
              </w:rPr>
            </w:pPr>
            <w:r w:rsidRPr="00740553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cantSplit/>
          <w:trHeight w:val="350"/>
        </w:trPr>
        <w:tc>
          <w:tcPr>
            <w:tcW w:w="254" w:type="dxa"/>
          </w:tcPr>
          <w:p w:rsidR="00E933E9" w:rsidRPr="00740553" w:rsidRDefault="00E933E9" w:rsidP="00044B1D">
            <w:pPr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:rsidR="00E933E9" w:rsidRPr="00740553" w:rsidRDefault="00E933E9" w:rsidP="00044B1D">
            <w:pPr>
              <w:rPr>
                <w:snapToGrid w:val="0"/>
              </w:rPr>
            </w:pPr>
            <w:r w:rsidRPr="00740553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740553">
              <w:rPr>
                <w:b/>
                <w:bCs/>
                <w:i/>
                <w:iCs/>
                <w:snapToGrid w:val="0"/>
                <w:sz w:val="24"/>
              </w:rPr>
              <w:t>«</w:t>
            </w:r>
            <w:proofErr w:type="spellStart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Приорбанк</w:t>
            </w:r>
            <w:proofErr w:type="spellEnd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»</w:t>
            </w:r>
            <w:r w:rsidRPr="00740553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E933E9" w:rsidRPr="00740553" w:rsidTr="00E933E9">
        <w:trPr>
          <w:cantSplit/>
          <w:trHeight w:val="307"/>
        </w:trPr>
        <w:tc>
          <w:tcPr>
            <w:tcW w:w="10033" w:type="dxa"/>
            <w:gridSpan w:val="39"/>
          </w:tcPr>
          <w:p w:rsidR="00E933E9" w:rsidRPr="00740553" w:rsidRDefault="00E933E9" w:rsidP="00044B1D">
            <w:pPr>
              <w:jc w:val="center"/>
              <w:rPr>
                <w:snapToGrid w:val="0"/>
              </w:rPr>
            </w:pPr>
            <w:r w:rsidRPr="00740553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:rsidR="00E933E9" w:rsidRPr="00740553" w:rsidRDefault="00E933E9" w:rsidP="00E933E9">
            <w:pPr>
              <w:ind w:left="-32" w:firstLine="2"/>
              <w:rPr>
                <w:snapToGrid w:val="0"/>
                <w:sz w:val="24"/>
                <w:szCs w:val="24"/>
              </w:rPr>
            </w:pPr>
            <w:r w:rsidRPr="00740553">
              <w:rPr>
                <w:snapToGrid w:val="0"/>
                <w:sz w:val="24"/>
                <w:szCs w:val="24"/>
              </w:rPr>
              <w:t>Данные о заявителе:</w:t>
            </w:r>
          </w:p>
        </w:tc>
      </w:tr>
      <w:tr w:rsidR="00E933E9" w:rsidRPr="00740553" w:rsidTr="00E933E9">
        <w:trPr>
          <w:trHeight w:val="1822"/>
        </w:trPr>
        <w:tc>
          <w:tcPr>
            <w:tcW w:w="10033" w:type="dxa"/>
            <w:gridSpan w:val="39"/>
            <w:tcBorders>
              <w:bottom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E933E9" w:rsidRPr="00740553" w:rsidTr="00044B1D">
              <w:trPr>
                <w:trHeight w:val="616"/>
              </w:trPr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Фамилия, собственное имя, отчество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Место регистрации (согласно паспорту)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Почтовый адрес (в случае отличия от места регистрации)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 xml:space="preserve">Серия и номер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 xml:space="preserve">Личный номер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 xml:space="preserve">Дата выдачи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Кем и когда </w:t>
                  </w:r>
                  <w:proofErr w:type="gramStart"/>
                  <w:r w:rsidRPr="00740553">
                    <w:rPr>
                      <w:snapToGrid w:val="0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Срок действия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Банковские реквизиты для выплаты доходов по ценным бумагам и сре</w:t>
                  </w:r>
                  <w:proofErr w:type="gramStart"/>
                  <w:r w:rsidRPr="0074055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740553">
                    <w:rPr>
                      <w:sz w:val="24"/>
                      <w:szCs w:val="24"/>
                    </w:rPr>
                    <w:t>и погашении ценных бумаг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rPr>
                <w:trHeight w:val="694"/>
              </w:trPr>
              <w:tc>
                <w:tcPr>
                  <w:tcW w:w="3507" w:type="dxa"/>
                  <w:vMerge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r w:rsidRPr="00740553">
              <w:rPr>
                <w:snapToGrid w:val="0"/>
                <w:sz w:val="18"/>
              </w:rPr>
              <w:t xml:space="preserve"> </w:t>
            </w:r>
            <w:r w:rsidRPr="00740553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учтены на этом счете.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r w:rsidRPr="00740553">
              <w:rPr>
                <w:sz w:val="18"/>
              </w:rPr>
              <w:t>С регламентом депозитария ознаком</w:t>
            </w:r>
            <w:r>
              <w:rPr>
                <w:sz w:val="18"/>
              </w:rPr>
              <w:t>лен</w:t>
            </w:r>
            <w:r w:rsidRPr="00740553">
              <w:rPr>
                <w:sz w:val="18"/>
              </w:rPr>
              <w:t>,  обязуюсь его выполнять, и доверяю осуществлять операции по своему счету "депо" в полном соответствии с указанными условиями.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  <w:szCs w:val="18"/>
              </w:rPr>
            </w:pPr>
            <w:r w:rsidRPr="00740553"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</w:rPr>
              <w:t>П</w:t>
            </w:r>
            <w:r w:rsidRPr="00740553">
              <w:rPr>
                <w:bCs/>
                <w:sz w:val="18"/>
                <w:szCs w:val="18"/>
              </w:rPr>
              <w:t>еречнем операций и величин платы ознакомлен и согласен.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proofErr w:type="gramStart"/>
            <w:r w:rsidRPr="00740553">
              <w:rPr>
                <w:sz w:val="18"/>
              </w:rPr>
              <w:t>Письменные распоряжения будут  подписываться  мною (уполномоченными лицами</w:t>
            </w:r>
            <w:r w:rsidRPr="00646995">
              <w:rPr>
                <w:sz w:val="18"/>
              </w:rPr>
              <w:t>)</w:t>
            </w:r>
            <w:r w:rsidRPr="00740553">
              <w:rPr>
                <w:sz w:val="18"/>
              </w:rPr>
              <w:t xml:space="preserve"> согласно  прилагаемым образцам подписей).</w:t>
            </w:r>
            <w:proofErr w:type="gramEnd"/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sz w:val="18"/>
              </w:rPr>
              <w:t xml:space="preserve">      Гарантирую,  что все ценные бумаги,  которые депонируются  на счете «депо»,  принадлежат или доверены мне в полном соответствии с законодательством Республики Беларусь.</w:t>
            </w:r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sz w:val="18"/>
              </w:rPr>
              <w:t xml:space="preserve">     Документы для открытия счета «депо» прилагаются.</w:t>
            </w:r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bCs/>
                <w:snapToGrid w:val="0"/>
                <w:sz w:val="18"/>
              </w:rPr>
              <w:t xml:space="preserve">      Предоставление заявления со всеми отметками об ознакомлении и с комплектом документов является акцептом оферты.</w:t>
            </w:r>
          </w:p>
        </w:tc>
      </w:tr>
      <w:tr w:rsidR="00E933E9" w:rsidRPr="00740553" w:rsidTr="00E933E9">
        <w:trPr>
          <w:trHeight w:val="154"/>
        </w:trPr>
        <w:tc>
          <w:tcPr>
            <w:tcW w:w="10033" w:type="dxa"/>
            <w:gridSpan w:val="39"/>
            <w:tcBorders>
              <w:bottom w:val="nil"/>
            </w:tcBorders>
          </w:tcPr>
          <w:p w:rsidR="00E933E9" w:rsidRDefault="00E933E9" w:rsidP="00044B1D">
            <w:pPr>
              <w:ind w:right="113" w:firstLine="253"/>
              <w:rPr>
                <w:snapToGrid w:val="0"/>
              </w:rPr>
            </w:pPr>
          </w:p>
          <w:p w:rsidR="00E933E9" w:rsidRPr="00740553" w:rsidRDefault="00E933E9" w:rsidP="00044B1D">
            <w:pPr>
              <w:ind w:right="113" w:firstLine="253"/>
              <w:rPr>
                <w:snapToGrid w:val="0"/>
              </w:rPr>
            </w:pPr>
          </w:p>
        </w:tc>
      </w:tr>
    </w:tbl>
    <w:p w:rsidR="00E933E9" w:rsidRPr="00740553" w:rsidRDefault="00E933E9" w:rsidP="00E933E9">
      <w:pPr>
        <w:ind w:left="7920"/>
      </w:pPr>
      <w:r w:rsidRPr="00740553">
        <w:t xml:space="preserve"> </w:t>
      </w:r>
      <w:r w:rsidRPr="00740553">
        <w:rPr>
          <w:snapToGrid w:val="0"/>
          <w:sz w:val="18"/>
        </w:rPr>
        <w:t>Дата заполнения</w:t>
      </w:r>
    </w:p>
    <w:p w:rsidR="00E933E9" w:rsidRPr="00740553" w:rsidRDefault="00E933E9" w:rsidP="00E933E9">
      <w:pPr>
        <w:ind w:left="709"/>
      </w:pPr>
      <w:r w:rsidRPr="00740553">
        <w:t xml:space="preserve">            _________________(___________________________)                                 </w:t>
      </w:r>
    </w:p>
    <w:p w:rsidR="00E933E9" w:rsidRPr="00740553" w:rsidRDefault="00E933E9" w:rsidP="00E933E9">
      <w:pPr>
        <w:rPr>
          <w:sz w:val="12"/>
          <w:szCs w:val="12"/>
        </w:rPr>
      </w:pPr>
      <w:r w:rsidRPr="00740553">
        <w:rPr>
          <w:sz w:val="12"/>
          <w:szCs w:val="12"/>
        </w:rPr>
        <w:t xml:space="preserve">                                                                                                                                       ФИО/уполномоченное лицо</w:t>
      </w:r>
    </w:p>
    <w:p w:rsidR="00C32654" w:rsidRDefault="00781E70"/>
    <w:sectPr w:rsidR="00C32654" w:rsidSect="00E933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9"/>
    <w:rsid w:val="00781E70"/>
    <w:rsid w:val="00850D4E"/>
    <w:rsid w:val="00931618"/>
    <w:rsid w:val="00E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33E9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933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33E9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933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2</cp:revision>
  <dcterms:created xsi:type="dcterms:W3CDTF">2019-12-26T11:55:00Z</dcterms:created>
  <dcterms:modified xsi:type="dcterms:W3CDTF">2020-01-03T10:42:00Z</dcterms:modified>
</cp:coreProperties>
</file>