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5" w:rsidRPr="00740553" w:rsidRDefault="00334A55" w:rsidP="00334A55">
      <w:pPr>
        <w:pStyle w:val="ConsPlusNonformat"/>
        <w:widowControl/>
        <w:jc w:val="both"/>
      </w:pPr>
      <w:r w:rsidRPr="00740553">
        <w:t>┌───────────────────────────────────────┬──────────────────────────┐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             КАРТОЧКА                  │     ОТМЕТКА ДЕПОЗИТАРИЯ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       с образцами подписей            │     Разрешение на прием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                                       │      образцов подписей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├───────────────────────────────────────┼──────────────────────────┤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│_______________________________________│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│(полное наименование юридического лица)│Руководитель депозитария  │</w:t>
      </w:r>
    </w:p>
    <w:p w:rsidR="00334A55" w:rsidRPr="00740553" w:rsidRDefault="00334A55" w:rsidP="00334A55">
      <w:pPr>
        <w:pStyle w:val="ConsPlusNonformat"/>
        <w:widowControl/>
        <w:jc w:val="both"/>
      </w:pPr>
      <w:proofErr w:type="gramStart"/>
      <w:r w:rsidRPr="00740553">
        <w:t>│Место нахождения: _____________________│(или уполномоченное       │</w:t>
      </w:r>
      <w:proofErr w:type="gramEnd"/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│_______________________________________│им лицо)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                                       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├───────────────────────────────────────┼──────────────────────────┤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│Наименование вышестоящего органа       │      (подпись)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│_______________________________________│     "__" ________ 20__ г.│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│Наименование депозитария               ├──────────────────────────┤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│_______________________________________│ПРОЧИЕ ОТМЕТКИ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│Место нахождения депозитария:          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│_______________________________________│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│Сообщаем образцы подписей (подписи)    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│и оттиска печати, которые просим       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│считать обязательными при осуществлении│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│переводов ценных бумаг со счета "депо" │                          │</w:t>
      </w:r>
    </w:p>
    <w:p w:rsidR="00334A55" w:rsidRPr="00740553" w:rsidRDefault="00334A55" w:rsidP="00334A55">
      <w:pPr>
        <w:pStyle w:val="ConsPlusNonformat"/>
        <w:widowControl/>
        <w:jc w:val="both"/>
      </w:pPr>
      <w:r w:rsidRPr="00740553">
        <w:t>└───────────────────────────────────────┴──────────────────────────┘</w:t>
      </w:r>
    </w:p>
    <w:p w:rsidR="00334A55" w:rsidRPr="00740553" w:rsidRDefault="00334A55" w:rsidP="00334A55">
      <w:pPr>
        <w:pStyle w:val="ConsPlusNormal"/>
        <w:widowControl/>
        <w:ind w:firstLine="540"/>
        <w:jc w:val="both"/>
        <w:outlineLvl w:val="0"/>
      </w:pPr>
    </w:p>
    <w:p w:rsidR="00334A55" w:rsidRPr="00740553" w:rsidRDefault="00334A55" w:rsidP="00334A55">
      <w:pPr>
        <w:pStyle w:val="ConsPlusNonformat"/>
        <w:widowControl/>
      </w:pPr>
      <w:r w:rsidRPr="00740553">
        <w:t>________________________________            Счет "депо" N __________</w:t>
      </w:r>
    </w:p>
    <w:p w:rsidR="00334A55" w:rsidRPr="00740553" w:rsidRDefault="00334A55" w:rsidP="00334A55">
      <w:pPr>
        <w:pStyle w:val="ConsPlusNonformat"/>
        <w:widowControl/>
      </w:pPr>
      <w:r w:rsidRPr="00740553">
        <w:t>(наименование юридического лица)</w:t>
      </w:r>
    </w:p>
    <w:p w:rsidR="00334A55" w:rsidRPr="00740553" w:rsidRDefault="00334A55" w:rsidP="00334A55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565"/>
        <w:gridCol w:w="2160"/>
        <w:gridCol w:w="2025"/>
      </w:tblGrid>
      <w:tr w:rsidR="00334A55" w:rsidRPr="00740553" w:rsidTr="00044B1D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F948E2" w:rsidRDefault="00334A55" w:rsidP="00044B1D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F948E2">
              <w:rPr>
                <w:rFonts w:ascii="Courier New" w:hAnsi="Courier New" w:cs="Courier New"/>
              </w:rPr>
              <w:t xml:space="preserve">Должность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F948E2" w:rsidRDefault="00334A55" w:rsidP="00044B1D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F948E2">
              <w:rPr>
                <w:rFonts w:ascii="Courier New" w:hAnsi="Courier New" w:cs="Courier New"/>
              </w:rPr>
              <w:t xml:space="preserve">Фамилия, имя,   </w:t>
            </w:r>
            <w:r w:rsidRPr="00F948E2">
              <w:rPr>
                <w:rFonts w:ascii="Courier New" w:hAnsi="Courier New" w:cs="Courier New"/>
              </w:rPr>
              <w:br/>
              <w:t xml:space="preserve">отчество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F948E2" w:rsidRDefault="00334A55" w:rsidP="00044B1D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F948E2">
              <w:rPr>
                <w:rFonts w:ascii="Courier New" w:hAnsi="Courier New" w:cs="Courier New"/>
              </w:rPr>
              <w:t>Образец подписи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A55" w:rsidRPr="00F948E2" w:rsidRDefault="00334A55" w:rsidP="00044B1D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F948E2">
              <w:rPr>
                <w:rFonts w:ascii="Courier New" w:hAnsi="Courier New" w:cs="Courier New"/>
              </w:rPr>
              <w:br/>
            </w:r>
            <w:r w:rsidRPr="00F948E2">
              <w:rPr>
                <w:rFonts w:ascii="Courier New" w:hAnsi="Courier New" w:cs="Courier New"/>
              </w:rPr>
              <w:br/>
            </w:r>
            <w:r w:rsidRPr="00F948E2">
              <w:rPr>
                <w:rFonts w:ascii="Courier New" w:hAnsi="Courier New" w:cs="Courier New"/>
              </w:rPr>
              <w:br/>
              <w:t xml:space="preserve">Образец    </w:t>
            </w:r>
            <w:r w:rsidRPr="00F948E2">
              <w:rPr>
                <w:rFonts w:ascii="Courier New" w:hAnsi="Courier New" w:cs="Courier New"/>
              </w:rPr>
              <w:br/>
              <w:t>оттиска печати</w:t>
            </w:r>
          </w:p>
        </w:tc>
      </w:tr>
      <w:tr w:rsidR="00334A55" w:rsidRPr="00740553" w:rsidTr="00044B1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</w:tr>
      <w:tr w:rsidR="00334A55" w:rsidRPr="00740553" w:rsidTr="00044B1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</w:tr>
      <w:tr w:rsidR="00334A55" w:rsidRPr="00740553" w:rsidTr="00044B1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</w:tr>
      <w:tr w:rsidR="00334A55" w:rsidRPr="00740553" w:rsidTr="00044B1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55" w:rsidRPr="00740553" w:rsidRDefault="00334A55" w:rsidP="00044B1D">
            <w:pPr>
              <w:pStyle w:val="ConsPlusNormal"/>
              <w:widowControl/>
              <w:ind w:firstLine="0"/>
            </w:pPr>
          </w:p>
        </w:tc>
      </w:tr>
    </w:tbl>
    <w:p w:rsidR="00334A55" w:rsidRPr="00740553" w:rsidRDefault="00334A55" w:rsidP="00334A55">
      <w:pPr>
        <w:pStyle w:val="ConsPlusNormal"/>
        <w:widowControl/>
        <w:ind w:firstLine="540"/>
        <w:jc w:val="both"/>
      </w:pPr>
    </w:p>
    <w:p w:rsidR="00334A55" w:rsidRPr="00740553" w:rsidRDefault="00334A55" w:rsidP="00334A55">
      <w:pPr>
        <w:pStyle w:val="ConsPlusNonformat"/>
        <w:widowControl/>
      </w:pPr>
    </w:p>
    <w:p w:rsidR="00334A55" w:rsidRPr="00740553" w:rsidRDefault="00334A55" w:rsidP="00334A55">
      <w:pPr>
        <w:pStyle w:val="ConsPlusNonformat"/>
        <w:widowControl/>
      </w:pPr>
      <w:r w:rsidRPr="00740553">
        <w:t>Руководитель</w:t>
      </w:r>
    </w:p>
    <w:p w:rsidR="00334A55" w:rsidRPr="00740553" w:rsidRDefault="00334A55" w:rsidP="00334A55">
      <w:pPr>
        <w:pStyle w:val="ConsPlusNonformat"/>
        <w:widowControl/>
      </w:pPr>
      <w:r w:rsidRPr="00740553">
        <w:t>(уполномоченное лицо)</w:t>
      </w:r>
    </w:p>
    <w:p w:rsidR="00334A55" w:rsidRPr="00740553" w:rsidRDefault="00334A55" w:rsidP="00334A55">
      <w:pPr>
        <w:pStyle w:val="ConsPlusNonformat"/>
        <w:widowControl/>
      </w:pPr>
      <w:r w:rsidRPr="00740553">
        <w:t xml:space="preserve">(наименование должности) </w:t>
      </w:r>
      <w:r w:rsidRPr="00740553">
        <w:tab/>
        <w:t>__________                    ___________________</w:t>
      </w:r>
    </w:p>
    <w:p w:rsidR="00334A55" w:rsidRPr="00740553" w:rsidRDefault="00334A55" w:rsidP="00334A55">
      <w:pPr>
        <w:pStyle w:val="ConsPlusNonformat"/>
        <w:widowControl/>
      </w:pPr>
      <w:r w:rsidRPr="00740553">
        <w:t xml:space="preserve">              </w:t>
      </w:r>
      <w:r w:rsidRPr="00740553">
        <w:tab/>
      </w:r>
      <w:r w:rsidRPr="00740553">
        <w:tab/>
      </w:r>
      <w:r w:rsidRPr="00740553">
        <w:tab/>
        <w:t xml:space="preserve">  (подпись)                   (инициалы, фамилия)</w:t>
      </w:r>
    </w:p>
    <w:p w:rsidR="00334A55" w:rsidRPr="00740553" w:rsidRDefault="00334A55" w:rsidP="00334A55">
      <w:pPr>
        <w:pStyle w:val="ConsPlusNonformat"/>
        <w:widowControl/>
      </w:pPr>
      <w:r w:rsidRPr="00740553">
        <w:tab/>
      </w:r>
      <w:r w:rsidRPr="00740553">
        <w:tab/>
      </w:r>
      <w:r w:rsidRPr="00740553">
        <w:tab/>
      </w:r>
      <w:r w:rsidRPr="00740553">
        <w:tab/>
      </w:r>
      <w:r w:rsidRPr="00740553">
        <w:tab/>
      </w:r>
      <w:r w:rsidRPr="00740553">
        <w:tab/>
        <w:t>М.П.</w:t>
      </w:r>
    </w:p>
    <w:p w:rsidR="00334A55" w:rsidRPr="00740553" w:rsidRDefault="00334A55" w:rsidP="00334A55">
      <w:pPr>
        <w:pStyle w:val="ConsPlusNonformat"/>
        <w:widowControl/>
      </w:pPr>
      <w:r w:rsidRPr="00740553">
        <w:t>Главный бухгалтер</w:t>
      </w:r>
      <w:r>
        <w:tab/>
      </w:r>
      <w:r>
        <w:tab/>
      </w:r>
      <w:r>
        <w:tab/>
      </w:r>
      <w:r w:rsidRPr="00740553">
        <w:t>__________                     ___________________</w:t>
      </w:r>
    </w:p>
    <w:p w:rsidR="00334A55" w:rsidRPr="00740553" w:rsidRDefault="00334A55" w:rsidP="00334A55">
      <w:pPr>
        <w:pStyle w:val="ConsPlusNonformat"/>
        <w:widowControl/>
      </w:pPr>
      <w:r w:rsidRPr="00740553">
        <w:t xml:space="preserve">                   </w:t>
      </w:r>
      <w:r>
        <w:tab/>
      </w:r>
      <w:r>
        <w:tab/>
      </w:r>
      <w:r w:rsidRPr="00740553">
        <w:t>(подпись)                     (инициалы, фамилия)</w:t>
      </w:r>
    </w:p>
    <w:p w:rsidR="00C32654" w:rsidRDefault="00334A55" w:rsidP="00334A55">
      <w:pPr>
        <w:ind w:hanging="142"/>
      </w:pPr>
      <w:bookmarkStart w:id="0" w:name="_GoBack"/>
      <w:bookmarkEnd w:id="0"/>
    </w:p>
    <w:sectPr w:rsidR="00C32654" w:rsidSect="00334A5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5"/>
    <w:rsid w:val="00334A55"/>
    <w:rsid w:val="00850D4E"/>
    <w:rsid w:val="009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4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4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1</cp:revision>
  <dcterms:created xsi:type="dcterms:W3CDTF">2019-12-26T11:53:00Z</dcterms:created>
  <dcterms:modified xsi:type="dcterms:W3CDTF">2019-12-26T11:54:00Z</dcterms:modified>
</cp:coreProperties>
</file>