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F36" w:rsidRDefault="00C90F36" w:rsidP="00C90F36">
      <w:pPr>
        <w:pStyle w:val="a3"/>
        <w:tabs>
          <w:tab w:val="clear" w:pos="4153"/>
          <w:tab w:val="center" w:pos="5387"/>
        </w:tabs>
        <w:jc w:val="right"/>
        <w:rPr>
          <w:i/>
          <w:sz w:val="24"/>
          <w:szCs w:val="24"/>
        </w:rPr>
      </w:pPr>
    </w:p>
    <w:p w:rsidR="00C90F36" w:rsidRDefault="00C90F36" w:rsidP="00C90F36">
      <w:pPr>
        <w:pStyle w:val="a3"/>
        <w:tabs>
          <w:tab w:val="clear" w:pos="8306"/>
          <w:tab w:val="right" w:pos="9638"/>
        </w:tabs>
        <w:jc w:val="center"/>
      </w:pPr>
      <w:bookmarkStart w:id="0" w:name="_GoBack"/>
      <w:r>
        <w:rPr>
          <w:noProof/>
        </w:rPr>
        <w:drawing>
          <wp:inline distT="0" distB="0" distL="0" distR="0">
            <wp:extent cx="4600575" cy="352425"/>
            <wp:effectExtent l="0" t="0" r="9525" b="9525"/>
            <wp:docPr id="1" name="Рисунок 1" descr="PNG_ру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NG_рус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90F36" w:rsidRDefault="00C90F36" w:rsidP="00C90F36">
      <w:pPr>
        <w:autoSpaceDE/>
        <w:spacing w:after="60"/>
        <w:ind w:hanging="993"/>
        <w:contextualSpacing/>
        <w:jc w:val="center"/>
        <w:outlineLvl w:val="4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Заявка </w:t>
      </w:r>
      <w:r>
        <w:rPr>
          <w:i/>
          <w:color w:val="000000"/>
          <w:sz w:val="22"/>
          <w:szCs w:val="22"/>
        </w:rPr>
        <w:t>организации торговли (сервиса) (ОТС)</w:t>
      </w:r>
      <w:r>
        <w:rPr>
          <w:i/>
          <w:sz w:val="22"/>
          <w:szCs w:val="22"/>
        </w:rPr>
        <w:t xml:space="preserve"> на предоставление услуги </w:t>
      </w:r>
      <w:r>
        <w:rPr>
          <w:b/>
          <w:i/>
          <w:sz w:val="22"/>
          <w:szCs w:val="22"/>
        </w:rPr>
        <w:t>мобильного эквайринга</w:t>
      </w:r>
      <w:r>
        <w:rPr>
          <w:i/>
          <w:sz w:val="22"/>
          <w:szCs w:val="22"/>
        </w:rPr>
        <w:t xml:space="preserve">     </w:t>
      </w:r>
    </w:p>
    <w:p w:rsidR="00C90F36" w:rsidRDefault="00C90F36" w:rsidP="00C90F36">
      <w:pPr>
        <w:autoSpaceDE/>
        <w:spacing w:after="60"/>
        <w:ind w:hanging="993"/>
        <w:contextualSpacing/>
        <w:jc w:val="center"/>
        <w:outlineLvl w:val="4"/>
        <w:rPr>
          <w:bCs/>
          <w:sz w:val="22"/>
          <w:szCs w:val="22"/>
        </w:rPr>
      </w:pPr>
      <w:r>
        <w:rPr>
          <w:i/>
          <w:sz w:val="22"/>
          <w:szCs w:val="22"/>
        </w:rPr>
        <w:t xml:space="preserve">  </w:t>
      </w:r>
    </w:p>
    <w:tbl>
      <w:tblPr>
        <w:tblW w:w="10988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4A0" w:firstRow="1" w:lastRow="0" w:firstColumn="1" w:lastColumn="0" w:noHBand="0" w:noVBand="1"/>
      </w:tblPr>
      <w:tblGrid>
        <w:gridCol w:w="1045"/>
        <w:gridCol w:w="153"/>
        <w:gridCol w:w="141"/>
        <w:gridCol w:w="1688"/>
        <w:gridCol w:w="425"/>
        <w:gridCol w:w="1701"/>
        <w:gridCol w:w="5835"/>
      </w:tblGrid>
      <w:tr w:rsidR="00C90F36" w:rsidTr="00C90F36">
        <w:trPr>
          <w:trHeight w:hRule="exact" w:val="340"/>
        </w:trPr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C90F36" w:rsidRDefault="00C90F36">
            <w:pPr>
              <w:keepNext/>
              <w:autoSpaceDE/>
              <w:outlineLvl w:val="3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97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C90F36" w:rsidRDefault="00C90F36">
            <w:pPr>
              <w:keepNext/>
              <w:autoSpaceDE/>
              <w:ind w:left="357"/>
              <w:outlineLvl w:val="3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Информация об Организации Торговли, Сервиса (ОТС)</w:t>
            </w:r>
          </w:p>
        </w:tc>
      </w:tr>
      <w:tr w:rsidR="00C90F36" w:rsidTr="00C90F36">
        <w:trPr>
          <w:trHeight w:val="227"/>
        </w:trPr>
        <w:tc>
          <w:tcPr>
            <w:tcW w:w="109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F36" w:rsidRDefault="00C90F36">
            <w:pPr>
              <w:autoSpaceDE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ПОЛНОЕ НАИМЕНОВАНИЕ ЮРИДИЧЕСКОГО ЛИЦА:</w:t>
            </w:r>
          </w:p>
        </w:tc>
      </w:tr>
      <w:tr w:rsidR="00C90F36" w:rsidTr="00C90F36">
        <w:trPr>
          <w:trHeight w:val="227"/>
        </w:trPr>
        <w:tc>
          <w:tcPr>
            <w:tcW w:w="109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F36" w:rsidRDefault="00C90F36">
            <w:pPr>
              <w:autoSpaceDE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ЮРИДИЧЕСКИЙ АДРЕС:</w:t>
            </w:r>
          </w:p>
        </w:tc>
      </w:tr>
      <w:tr w:rsidR="00C90F36" w:rsidTr="00C90F36">
        <w:trPr>
          <w:trHeight w:hRule="exact" w:val="227"/>
        </w:trPr>
        <w:tc>
          <w:tcPr>
            <w:tcW w:w="34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F36" w:rsidRDefault="00C90F36">
            <w:pPr>
              <w:autoSpaceDE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УНП:                             </w:t>
            </w:r>
          </w:p>
        </w:tc>
        <w:tc>
          <w:tcPr>
            <w:tcW w:w="7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F36" w:rsidRDefault="00C90F36">
            <w:pPr>
              <w:autoSpaceDE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 РЕГИСТРАЦИИ: №                                ДАТА ВЫДАЧИ:</w:t>
            </w:r>
          </w:p>
        </w:tc>
      </w:tr>
      <w:tr w:rsidR="00C90F36" w:rsidTr="00C90F36">
        <w:trPr>
          <w:trHeight w:val="227"/>
        </w:trPr>
        <w:tc>
          <w:tcPr>
            <w:tcW w:w="109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F36" w:rsidRDefault="00C90F36">
            <w:pPr>
              <w:autoSpaceDE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Р/СЧЕТ (BYN):                                                                                                           БАНК:                                                          BIC (КОД БАНКА):</w:t>
            </w:r>
          </w:p>
        </w:tc>
      </w:tr>
      <w:tr w:rsidR="00C90F36" w:rsidTr="00C90F36">
        <w:trPr>
          <w:trHeight w:val="227"/>
        </w:trPr>
        <w:tc>
          <w:tcPr>
            <w:tcW w:w="109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F36" w:rsidRDefault="00C90F36">
            <w:pPr>
              <w:autoSpaceDE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 №                                дата</w:t>
            </w:r>
          </w:p>
        </w:tc>
      </w:tr>
      <w:tr w:rsidR="00C90F36" w:rsidTr="00C90F36">
        <w:trPr>
          <w:trHeight w:hRule="exact" w:val="227"/>
        </w:trPr>
        <w:tc>
          <w:tcPr>
            <w:tcW w:w="3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F36" w:rsidRDefault="00C90F36">
            <w:pPr>
              <w:autoSpaceDE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ТЕЛЕФОН:</w:t>
            </w:r>
          </w:p>
        </w:tc>
        <w:tc>
          <w:tcPr>
            <w:tcW w:w="7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F36" w:rsidRDefault="00C90F36">
            <w:pPr>
              <w:autoSpaceDE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ТЕЛЕФОН И ИМЯ КОНТАКТНОГО ЛИЦА ОТ ОРГАНИЗАЦИИ:</w:t>
            </w:r>
          </w:p>
        </w:tc>
      </w:tr>
      <w:tr w:rsidR="00C90F36" w:rsidTr="00C90F36">
        <w:trPr>
          <w:trHeight w:val="227"/>
        </w:trPr>
        <w:tc>
          <w:tcPr>
            <w:tcW w:w="109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F36" w:rsidRDefault="00C90F36">
            <w:pPr>
              <w:autoSpaceDE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АДРЕС ЭЛЕКТРОННОЙ ПОЧТЫ:</w:t>
            </w:r>
          </w:p>
        </w:tc>
      </w:tr>
      <w:tr w:rsidR="00C90F36" w:rsidTr="00C90F36">
        <w:trPr>
          <w:trHeight w:val="227"/>
        </w:trPr>
        <w:tc>
          <w:tcPr>
            <w:tcW w:w="109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F36" w:rsidRDefault="00C90F36">
            <w:pPr>
              <w:autoSpaceDE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ДЕЯТЕЛЬНОСТИ ОРГАНИЗАЦИИ:</w:t>
            </w:r>
          </w:p>
        </w:tc>
      </w:tr>
      <w:tr w:rsidR="00C90F36" w:rsidTr="00C90F36">
        <w:trPr>
          <w:trHeight w:val="227"/>
        </w:trPr>
        <w:tc>
          <w:tcPr>
            <w:tcW w:w="109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F36" w:rsidRDefault="00C90F36">
            <w:pPr>
              <w:autoSpaceDE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ОПИШИТЕ ПРЕДЛАГАЕМЫЕ ТОВАРЫ И УСЛУГИ: </w:t>
            </w:r>
          </w:p>
        </w:tc>
      </w:tr>
      <w:tr w:rsidR="00C90F36" w:rsidTr="00C90F36">
        <w:trPr>
          <w:trHeight w:val="227"/>
        </w:trPr>
        <w:tc>
          <w:tcPr>
            <w:tcW w:w="109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F36" w:rsidRDefault="00C90F36">
            <w:pPr>
              <w:autoSpaceDE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ПРЕДПОЛАГАЕМЫЙ ОБОРОТ ПО 1 ТЕРМИНАЛУ В МЕСЯЦ: _________________________ рублей.</w:t>
            </w:r>
          </w:p>
        </w:tc>
      </w:tr>
      <w:tr w:rsidR="00C90F36" w:rsidTr="00C90F36">
        <w:trPr>
          <w:trHeight w:val="227"/>
        </w:trPr>
        <w:tc>
          <w:tcPr>
            <w:tcW w:w="109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F36" w:rsidRDefault="00C90F36">
            <w:pPr>
              <w:autoSpaceDE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ПРЕДПОЛАГАЕМОЕ ЕЖЕМЕСЯЧНОЕ КОЛИЧЕСТВО ТРАНЗАКЦИЙ _________.</w:t>
            </w:r>
          </w:p>
        </w:tc>
      </w:tr>
      <w:tr w:rsidR="00C90F36" w:rsidTr="00C90F36">
        <w:trPr>
          <w:trHeight w:hRule="exact" w:val="227"/>
        </w:trPr>
        <w:tc>
          <w:tcPr>
            <w:tcW w:w="51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F36" w:rsidRDefault="00C90F36">
            <w:pPr>
              <w:autoSpaceDE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ПРЕДПОЛАГАЕМАЯ СРЕДНЯЯ СУММА ПЛАТЕЖА _______ рублей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F36" w:rsidRDefault="00C90F36">
            <w:pPr>
              <w:autoSpaceDE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ПРЕДПОЛАГАЕМАЯ МАКСИМАЛЬНАЯ СУММА ПЛАТЕЖА _______ рублей</w:t>
            </w:r>
          </w:p>
        </w:tc>
      </w:tr>
      <w:tr w:rsidR="00C90F36" w:rsidTr="00C90F36">
        <w:trPr>
          <w:trHeight w:hRule="exact" w:val="340"/>
        </w:trPr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C90F36" w:rsidRDefault="00C90F36">
            <w:pPr>
              <w:keepNext/>
              <w:autoSpaceDE/>
              <w:outlineLvl w:val="3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2.</w:t>
            </w:r>
          </w:p>
        </w:tc>
        <w:tc>
          <w:tcPr>
            <w:tcW w:w="9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C90F36" w:rsidRDefault="00C90F36">
            <w:pPr>
              <w:keepNext/>
              <w:autoSpaceDE/>
              <w:jc w:val="both"/>
              <w:outlineLvl w:val="3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Данные о ключевых лицах (руководитель, учредители)</w:t>
            </w:r>
          </w:p>
        </w:tc>
      </w:tr>
      <w:tr w:rsidR="00C90F36" w:rsidTr="00C90F36">
        <w:trPr>
          <w:trHeight w:val="227"/>
        </w:trPr>
        <w:tc>
          <w:tcPr>
            <w:tcW w:w="109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F36" w:rsidRDefault="00C90F36">
            <w:pPr>
              <w:autoSpaceDE/>
              <w:spacing w:before="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ФИО РУКОВОДИТЕЛЯ :</w:t>
            </w:r>
          </w:p>
        </w:tc>
      </w:tr>
      <w:tr w:rsidR="00C90F36" w:rsidTr="00C90F36">
        <w:trPr>
          <w:trHeight w:val="227"/>
        </w:trPr>
        <w:tc>
          <w:tcPr>
            <w:tcW w:w="109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F36" w:rsidRDefault="00C90F36">
            <w:pPr>
              <w:autoSpaceDE/>
              <w:spacing w:before="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ДОЛЖНОСТЬ:</w:t>
            </w:r>
          </w:p>
        </w:tc>
      </w:tr>
      <w:tr w:rsidR="00C90F36" w:rsidTr="00C90F36">
        <w:trPr>
          <w:trHeight w:val="146"/>
        </w:trPr>
        <w:tc>
          <w:tcPr>
            <w:tcW w:w="109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F36" w:rsidRDefault="00C90F36">
            <w:pPr>
              <w:autoSpaceDE/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ПАСПОРТНЫЕ </w:t>
            </w:r>
            <w:proofErr w:type="gramStart"/>
            <w:r>
              <w:rPr>
                <w:sz w:val="16"/>
                <w:szCs w:val="16"/>
              </w:rPr>
              <w:t xml:space="preserve">ДАННЫЕ:   </w:t>
            </w:r>
            <w:proofErr w:type="gramEnd"/>
            <w:r>
              <w:rPr>
                <w:sz w:val="16"/>
                <w:szCs w:val="16"/>
              </w:rPr>
              <w:t xml:space="preserve">       СЕРИЯ:_____    НОМЕР_______________     ЛИЧНЫЙ НОМЕР___________________________________________</w:t>
            </w:r>
          </w:p>
          <w:p w:rsidR="00C90F36" w:rsidRDefault="00C90F36">
            <w:pPr>
              <w:autoSpaceDE/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ВЫДАН: _________________________________________________________  ДАТА ВЫДАЧИ:________________</w:t>
            </w:r>
          </w:p>
        </w:tc>
      </w:tr>
      <w:tr w:rsidR="00C90F36" w:rsidTr="00C90F36">
        <w:trPr>
          <w:trHeight w:val="227"/>
        </w:trPr>
        <w:tc>
          <w:tcPr>
            <w:tcW w:w="109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F36" w:rsidRDefault="00C90F36">
            <w:pPr>
              <w:autoSpaceDE/>
              <w:spacing w:before="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АДРЕС РЕГИСТРАЦИИ:</w:t>
            </w:r>
          </w:p>
        </w:tc>
      </w:tr>
      <w:tr w:rsidR="00C90F36" w:rsidTr="00C90F36">
        <w:trPr>
          <w:trHeight w:val="365"/>
        </w:trPr>
        <w:tc>
          <w:tcPr>
            <w:tcW w:w="109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F36" w:rsidRDefault="00C90F36">
            <w:pPr>
              <w:autoSpaceDE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ИНФОРМАЦИЯ ОБ УЧРЕДИТЕЛЯХ </w:t>
            </w:r>
          </w:p>
          <w:p w:rsidR="00C90F36" w:rsidRDefault="00C90F36">
            <w:pPr>
              <w:autoSpaceDE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а) для физических лиц: ФИО, паспорт (серия, номер, личный номер), доля в уставном фонде</w:t>
            </w:r>
          </w:p>
          <w:p w:rsidR="00C90F36" w:rsidRDefault="00C90F36">
            <w:pPr>
              <w:autoSpaceDE/>
              <w:jc w:val="both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б) для юридических лиц: наименование, УНП, доля в уставном фонде</w:t>
            </w:r>
          </w:p>
        </w:tc>
      </w:tr>
      <w:tr w:rsidR="00C90F36" w:rsidTr="00C90F36">
        <w:trPr>
          <w:trHeight w:val="552"/>
        </w:trPr>
        <w:tc>
          <w:tcPr>
            <w:tcW w:w="109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F36" w:rsidRDefault="00C90F36">
            <w:pPr>
              <w:autoSpaceDE/>
              <w:spacing w:before="40" w:after="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1._____________________________________________________________________________________________________________________________________</w:t>
            </w:r>
          </w:p>
          <w:p w:rsidR="00C90F36" w:rsidRDefault="00C90F36">
            <w:pPr>
              <w:autoSpaceDE/>
              <w:spacing w:after="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2._____________________________________________________________________________________________________________________________________</w:t>
            </w:r>
          </w:p>
          <w:p w:rsidR="00C90F36" w:rsidRDefault="00C90F36">
            <w:pPr>
              <w:autoSpaceDE/>
              <w:spacing w:after="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3._____________________________________________________________________________________________________________________________________</w:t>
            </w:r>
          </w:p>
          <w:p w:rsidR="00C90F36" w:rsidRDefault="00C90F36">
            <w:pPr>
              <w:autoSpaceDE/>
              <w:spacing w:after="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4._____________________________________________________________________________________________________________________________________</w:t>
            </w:r>
          </w:p>
          <w:p w:rsidR="00C90F36" w:rsidRDefault="00C90F36">
            <w:pPr>
              <w:autoSpaceDE/>
              <w:spacing w:after="40"/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5._____________________________________________________________________________________________________________________________________</w:t>
            </w:r>
          </w:p>
        </w:tc>
      </w:tr>
      <w:tr w:rsidR="00C90F36" w:rsidTr="00C90F36">
        <w:trPr>
          <w:trHeight w:hRule="exact" w:val="340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C90F36" w:rsidRDefault="00C90F36">
            <w:pPr>
              <w:keepNext/>
              <w:autoSpaceDE/>
              <w:outlineLvl w:val="3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br w:type="page"/>
              <w:t>3.</w:t>
            </w:r>
          </w:p>
        </w:tc>
        <w:tc>
          <w:tcPr>
            <w:tcW w:w="99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C90F36" w:rsidRDefault="00C90F36">
            <w:pPr>
              <w:keepNext/>
              <w:autoSpaceDE/>
              <w:outlineLvl w:val="3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Информация о торговой точке</w:t>
            </w:r>
          </w:p>
        </w:tc>
      </w:tr>
      <w:tr w:rsidR="00C90F36" w:rsidTr="00C90F36">
        <w:trPr>
          <w:trHeight w:val="227"/>
        </w:trPr>
        <w:tc>
          <w:tcPr>
            <w:tcW w:w="109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F36" w:rsidRDefault="00C90F36">
            <w:pPr>
              <w:autoSpaceDE/>
              <w:spacing w:before="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НАЗВАНИЕ ТОРГОВОЙ ТОЧКИ:</w:t>
            </w:r>
          </w:p>
        </w:tc>
      </w:tr>
      <w:tr w:rsidR="00C90F36" w:rsidTr="00C90F36">
        <w:trPr>
          <w:trHeight w:val="218"/>
        </w:trPr>
        <w:tc>
          <w:tcPr>
            <w:tcW w:w="109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F36" w:rsidRDefault="00C90F36">
            <w:pPr>
              <w:autoSpaceDE/>
              <w:spacing w:before="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АДРЕС ТОРГОВОЙ ТОЧКИ:</w:t>
            </w:r>
          </w:p>
        </w:tc>
      </w:tr>
      <w:tr w:rsidR="00C90F36" w:rsidTr="00C90F36">
        <w:trPr>
          <w:trHeight w:val="227"/>
        </w:trPr>
        <w:tc>
          <w:tcPr>
            <w:tcW w:w="109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F36" w:rsidRDefault="00C90F36">
            <w:pPr>
              <w:autoSpaceDE/>
              <w:spacing w:before="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ТЕЛЕФОН ТОРГОВОЙ ТОЧКИ:</w:t>
            </w:r>
          </w:p>
        </w:tc>
      </w:tr>
      <w:tr w:rsidR="00C90F36" w:rsidTr="00C90F36">
        <w:trPr>
          <w:trHeight w:val="227"/>
        </w:trPr>
        <w:tc>
          <w:tcPr>
            <w:tcW w:w="109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F36" w:rsidRDefault="00C90F36">
            <w:pPr>
              <w:autoSpaceDE/>
              <w:spacing w:before="40"/>
              <w:jc w:val="both"/>
              <w:rPr>
                <w:sz w:val="16"/>
                <w:szCs w:val="16"/>
              </w:rPr>
            </w:pPr>
          </w:p>
        </w:tc>
      </w:tr>
      <w:tr w:rsidR="00C90F36" w:rsidTr="00C90F36">
        <w:trPr>
          <w:trHeight w:val="227"/>
        </w:trPr>
        <w:tc>
          <w:tcPr>
            <w:tcW w:w="109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F36" w:rsidRDefault="00C90F36">
            <w:pPr>
              <w:autoSpaceDE/>
              <w:spacing w:before="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ПЛОЩАТЬ ПОМЕЩЕНИЯ ТОРГОВОЙ ТОЧКИ:</w:t>
            </w:r>
          </w:p>
        </w:tc>
      </w:tr>
      <w:tr w:rsidR="00C90F36" w:rsidTr="00C90F36">
        <w:trPr>
          <w:trHeight w:val="834"/>
        </w:trPr>
        <w:tc>
          <w:tcPr>
            <w:tcW w:w="109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F36" w:rsidRDefault="00C90F36">
            <w:pPr>
              <w:autoSpaceDE/>
              <w:jc w:val="both"/>
              <w:rPr>
                <w:sz w:val="16"/>
                <w:szCs w:val="16"/>
              </w:rPr>
            </w:pPr>
          </w:p>
          <w:p w:rsidR="00C90F36" w:rsidRDefault="00C90F36">
            <w:pPr>
              <w:autoSpaceDE/>
              <w:jc w:val="both"/>
              <w:rPr>
                <w:sz w:val="16"/>
                <w:szCs w:val="16"/>
              </w:rPr>
            </w:pPr>
          </w:p>
          <w:p w:rsidR="00C90F36" w:rsidRDefault="00C90F36">
            <w:pPr>
              <w:autoSpaceDE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Настоящим подтверждаю подлинность изложенных в настоящем документе сведений. </w:t>
            </w:r>
            <w:r>
              <w:rPr>
                <w:color w:val="000000"/>
                <w:sz w:val="16"/>
                <w:szCs w:val="16"/>
              </w:rPr>
              <w:t>С Общими условиями обслуживания юридических лиц и индивидуальных предпринимателей в «Приорбанк» ОАО и Перечнем банковских и иных операций, оказываемых "Приорбанк" ОАО за плату, и величин платы за осуществление операций ознакомлен и согласен.</w:t>
            </w:r>
          </w:p>
          <w:p w:rsidR="00C90F36" w:rsidRDefault="00C90F36">
            <w:pPr>
              <w:autoSpaceDE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         __________________________                ________________________</w:t>
            </w:r>
          </w:p>
          <w:p w:rsidR="00C90F36" w:rsidRDefault="00C90F36">
            <w:pPr>
              <w:autoSpaceDE/>
              <w:jc w:val="both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ФИО руководителя ОТС                                                     подпись. М.П.                                                             дата заполнения</w:t>
            </w:r>
          </w:p>
        </w:tc>
      </w:tr>
    </w:tbl>
    <w:p w:rsidR="00C90F36" w:rsidRDefault="00C90F36" w:rsidP="00C90F36">
      <w:pPr>
        <w:pStyle w:val="ConsPlusNonformat"/>
        <w:widowControl/>
      </w:pPr>
      <w:r>
        <w:t xml:space="preserve"> </w:t>
      </w:r>
    </w:p>
    <w:p w:rsidR="00B223DA" w:rsidRDefault="00B223DA"/>
    <w:sectPr w:rsidR="00B223DA" w:rsidSect="00C90F36">
      <w:pgSz w:w="11906" w:h="16838"/>
      <w:pgMar w:top="720" w:right="720" w:bottom="720" w:left="128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540"/>
    <w:rsid w:val="00782540"/>
    <w:rsid w:val="00B223DA"/>
    <w:rsid w:val="00C90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84AD70F"/>
  <w15:chartTrackingRefBased/>
  <w15:docId w15:val="{942C0177-A701-41E8-8F77-9E5C81178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0F3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C90F3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rsid w:val="00C90F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C90F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75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443</Words>
  <Characters>2529</Characters>
  <Application>Microsoft Office Word</Application>
  <DocSecurity>0</DocSecurity>
  <Lines>21</Lines>
  <Paragraphs>5</Paragraphs>
  <ScaleCrop>false</ScaleCrop>
  <Company/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Y. Bolotko</dc:creator>
  <cp:keywords/>
  <dc:description/>
  <cp:lastModifiedBy>Veronika Y. Bolotko</cp:lastModifiedBy>
  <cp:revision>2</cp:revision>
  <dcterms:created xsi:type="dcterms:W3CDTF">2019-05-29T14:02:00Z</dcterms:created>
  <dcterms:modified xsi:type="dcterms:W3CDTF">2019-05-29T14:05:00Z</dcterms:modified>
</cp:coreProperties>
</file>