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F3F9" w14:textId="77777777" w:rsidR="00577A34" w:rsidRPr="00C9635F" w:rsidRDefault="00577A34" w:rsidP="00577A34">
      <w:pPr>
        <w:pStyle w:val="11"/>
        <w:spacing w:line="240" w:lineRule="auto"/>
        <w:ind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2"/>
        <w:gridCol w:w="4535"/>
      </w:tblGrid>
      <w:tr w:rsidR="00577A34" w:rsidRPr="00552929" w14:paraId="74D0C736" w14:textId="77777777" w:rsidTr="00530B29">
        <w:trPr>
          <w:trHeight w:val="536"/>
        </w:trPr>
        <w:tc>
          <w:tcPr>
            <w:tcW w:w="4712" w:type="dxa"/>
          </w:tcPr>
          <w:p w14:paraId="57429B2E" w14:textId="77777777" w:rsidR="00577A34" w:rsidRPr="00552929" w:rsidRDefault="00577A34" w:rsidP="009365FF">
            <w:pPr>
              <w:tabs>
                <w:tab w:val="left" w:pos="8080"/>
              </w:tabs>
              <w:autoSpaceDE w:val="0"/>
              <w:autoSpaceDN w:val="0"/>
              <w:spacing w:before="80" w:after="0" w:line="221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29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ЦБУ №</w:t>
            </w:r>
            <w:r w:rsidR="006157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_____</w:t>
            </w:r>
            <w:r w:rsidR="00E47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529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  <w:r w:rsidR="003C1D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6157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_______</w:t>
            </w:r>
          </w:p>
          <w:p w14:paraId="31481A24" w14:textId="77777777" w:rsidR="00577A34" w:rsidRPr="00552929" w:rsidRDefault="00577A34" w:rsidP="009365FF">
            <w:pPr>
              <w:tabs>
                <w:tab w:val="left" w:pos="8080"/>
              </w:tabs>
              <w:autoSpaceDE w:val="0"/>
              <w:autoSpaceDN w:val="0"/>
              <w:spacing w:before="80" w:after="0" w:line="221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361F962B" w14:textId="77777777" w:rsidR="00577A34" w:rsidRPr="00552929" w:rsidRDefault="00E471C8" w:rsidP="00615731">
            <w:pPr>
              <w:tabs>
                <w:tab w:val="left" w:pos="8080"/>
              </w:tabs>
              <w:autoSpaceDE w:val="0"/>
              <w:autoSpaceDN w:val="0"/>
              <w:spacing w:before="80" w:after="0" w:line="221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615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15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615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r w:rsidR="00577A34" w:rsidRPr="005529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</w:tr>
    </w:tbl>
    <w:p w14:paraId="53F27426" w14:textId="175EAF92" w:rsidR="00530B29" w:rsidRDefault="00530B29" w:rsidP="00453692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ЗАЯВЛЕНИЕ</w:t>
      </w:r>
      <w:r w:rsidRPr="00530B2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на предоставление доступа к Открытым </w:t>
      </w:r>
      <w:r w:rsidRPr="00530B29">
        <w:rPr>
          <w:rFonts w:ascii="Times New Roman" w:eastAsia="Times New Roman" w:hAnsi="Times New Roman" w:cs="Arial"/>
          <w:b/>
          <w:bCs/>
          <w:sz w:val="24"/>
          <w:szCs w:val="24"/>
          <w:lang w:val="en-US" w:eastAsia="ru-RU"/>
        </w:rPr>
        <w:t>API</w:t>
      </w:r>
      <w:r w:rsidRPr="00530B2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«Приорбанк» ОАО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</w:t>
      </w:r>
    </w:p>
    <w:p w14:paraId="3396F838" w14:textId="201EC407" w:rsidR="00865942" w:rsidRPr="00453692" w:rsidRDefault="00615731" w:rsidP="00453692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 w:rsidR="00577A34" w:rsidRPr="00552929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«Клиент», в лице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="00577A34" w:rsidRPr="0055292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577A34" w:rsidRPr="005529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A34"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предлагает "Приорбанк" ОАО (далее - Банк), с другой стороны, вместе именуемые Стороны, заключить</w:t>
      </w:r>
      <w:r w:rsidR="00865942">
        <w:rPr>
          <w:rFonts w:ascii="Times New Roman" w:hAnsi="Times New Roman"/>
          <w:sz w:val="24"/>
          <w:szCs w:val="24"/>
          <w:lang w:eastAsia="ru-RU"/>
        </w:rPr>
        <w:t xml:space="preserve"> Договор </w:t>
      </w:r>
      <w:r w:rsidR="00865942" w:rsidRPr="00E71488">
        <w:rPr>
          <w:rFonts w:ascii="Times New Roman" w:hAnsi="Times New Roman"/>
          <w:sz w:val="24"/>
          <w:szCs w:val="24"/>
          <w:lang w:eastAsia="ru-RU"/>
        </w:rPr>
        <w:t xml:space="preserve">об использовании </w:t>
      </w:r>
      <w:r w:rsidR="00227C42">
        <w:rPr>
          <w:rFonts w:ascii="Times New Roman" w:hAnsi="Times New Roman"/>
          <w:sz w:val="24"/>
          <w:szCs w:val="24"/>
          <w:lang w:eastAsia="ru-RU"/>
        </w:rPr>
        <w:t>платежных</w:t>
      </w:r>
      <w:r w:rsidR="00865942" w:rsidRPr="00E71488">
        <w:rPr>
          <w:rFonts w:ascii="Times New Roman" w:hAnsi="Times New Roman"/>
          <w:sz w:val="24"/>
          <w:szCs w:val="24"/>
          <w:lang w:eastAsia="ru-RU"/>
        </w:rPr>
        <w:t xml:space="preserve"> API </w:t>
      </w:r>
      <w:r w:rsidR="006340EC">
        <w:rPr>
          <w:rFonts w:ascii="Times New Roman" w:hAnsi="Times New Roman"/>
          <w:sz w:val="24"/>
          <w:szCs w:val="24"/>
          <w:lang w:eastAsia="ru-RU"/>
        </w:rPr>
        <w:t>пользователем первого типа</w:t>
      </w:r>
      <w:r w:rsidR="00BF3F9D">
        <w:rPr>
          <w:rFonts w:ascii="Times New Roman" w:hAnsi="Times New Roman"/>
          <w:sz w:val="24"/>
          <w:szCs w:val="24"/>
          <w:lang w:eastAsia="ru-RU"/>
        </w:rPr>
        <w:t>*</w:t>
      </w:r>
      <w:r w:rsidR="00237F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942">
        <w:rPr>
          <w:rFonts w:ascii="Times New Roman" w:hAnsi="Times New Roman"/>
          <w:sz w:val="24"/>
          <w:szCs w:val="24"/>
          <w:lang w:eastAsia="ru-RU"/>
        </w:rPr>
        <w:t>(далее – «Договор»)</w:t>
      </w:r>
    </w:p>
    <w:p w14:paraId="3ED14821" w14:textId="73F36711" w:rsidR="00577A34" w:rsidRPr="00552929" w:rsidRDefault="00577A34" w:rsidP="0086594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соглашается с тем, что:</w:t>
      </w:r>
    </w:p>
    <w:p w14:paraId="7DC8F001" w14:textId="676CD35B" w:rsidR="00577A34" w:rsidRPr="00453692" w:rsidRDefault="00577A34" w:rsidP="00453692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настоящее Заявление, Общие условия обслуживания юридических лиц и индивидуальных предпринимателей в «Приорбанк» ОАО» (далее – «Условия»), </w:t>
      </w:r>
      <w:r w:rsidR="0074705B" w:rsidRPr="0074705B">
        <w:rPr>
          <w:rFonts w:ascii="Times New Roman" w:hAnsi="Times New Roman" w:cs="Times New Roman"/>
          <w:sz w:val="24"/>
          <w:szCs w:val="28"/>
        </w:rPr>
        <w:t>Условия использования банковского API</w:t>
      </w:r>
      <w:r w:rsidR="0074705B">
        <w:rPr>
          <w:rFonts w:ascii="Times New Roman" w:hAnsi="Times New Roman" w:cs="Times New Roman"/>
          <w:sz w:val="28"/>
          <w:szCs w:val="28"/>
        </w:rPr>
        <w:t>,</w:t>
      </w:r>
      <w:r w:rsidR="0074705B"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банковских и иных операций, оказываемых «Приорбанк» ОАО за плату, и величин платы за осуществление операций (далее - Перечень операций и величин плат) в совокупности составляют</w:t>
      </w:r>
      <w:r w:rsidR="008659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7F72"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="00237F72" w:rsidRPr="00E71488">
        <w:rPr>
          <w:rFonts w:ascii="Times New Roman" w:hAnsi="Times New Roman"/>
          <w:sz w:val="24"/>
          <w:szCs w:val="24"/>
          <w:lang w:eastAsia="ru-RU"/>
        </w:rPr>
        <w:t xml:space="preserve">об использовании </w:t>
      </w:r>
      <w:bookmarkStart w:id="0" w:name="_GoBack"/>
      <w:bookmarkEnd w:id="0"/>
      <w:r w:rsidR="00EC6000" w:rsidRPr="00A75729">
        <w:rPr>
          <w:rFonts w:ascii="Times New Roman" w:hAnsi="Times New Roman"/>
          <w:sz w:val="24"/>
          <w:szCs w:val="24"/>
          <w:lang w:eastAsia="ru-RU"/>
        </w:rPr>
        <w:t>платежных</w:t>
      </w:r>
      <w:r w:rsidR="00237F72" w:rsidRPr="00A75729">
        <w:rPr>
          <w:rFonts w:ascii="Times New Roman" w:hAnsi="Times New Roman"/>
          <w:sz w:val="24"/>
          <w:szCs w:val="24"/>
          <w:lang w:eastAsia="ru-RU"/>
        </w:rPr>
        <w:t xml:space="preserve"> API </w:t>
      </w:r>
      <w:r w:rsidR="006340EC" w:rsidRPr="00A75729">
        <w:rPr>
          <w:rFonts w:ascii="Times New Roman" w:hAnsi="Times New Roman"/>
          <w:sz w:val="24"/>
          <w:szCs w:val="24"/>
          <w:lang w:eastAsia="ru-RU"/>
        </w:rPr>
        <w:t xml:space="preserve">пользователем </w:t>
      </w:r>
      <w:r w:rsidR="008E58AC" w:rsidRPr="00A75729">
        <w:rPr>
          <w:rFonts w:ascii="Times New Roman" w:hAnsi="Times New Roman"/>
          <w:sz w:val="24"/>
          <w:szCs w:val="24"/>
          <w:lang w:val="en-US" w:eastAsia="ru-RU"/>
        </w:rPr>
        <w:t>API</w:t>
      </w:r>
      <w:r w:rsidR="008E58AC" w:rsidRPr="00A757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40EC" w:rsidRPr="00A75729">
        <w:rPr>
          <w:rFonts w:ascii="Times New Roman" w:hAnsi="Times New Roman"/>
          <w:sz w:val="24"/>
          <w:szCs w:val="24"/>
          <w:lang w:eastAsia="ru-RU"/>
        </w:rPr>
        <w:t xml:space="preserve">первого типа </w:t>
      </w:r>
      <w:r w:rsidR="00865942" w:rsidRPr="00A75729">
        <w:rPr>
          <w:rFonts w:ascii="Times New Roman" w:hAnsi="Times New Roman"/>
          <w:sz w:val="24"/>
          <w:szCs w:val="24"/>
          <w:lang w:eastAsia="ru-RU"/>
        </w:rPr>
        <w:t>(далее</w:t>
      </w:r>
      <w:r w:rsidR="00865942">
        <w:rPr>
          <w:rFonts w:ascii="Times New Roman" w:hAnsi="Times New Roman"/>
          <w:sz w:val="24"/>
          <w:szCs w:val="24"/>
          <w:lang w:eastAsia="ru-RU"/>
        </w:rPr>
        <w:t xml:space="preserve"> – «Договор»)</w:t>
      </w:r>
      <w:r w:rsidR="00453692">
        <w:rPr>
          <w:rFonts w:ascii="Times New Roman" w:hAnsi="Times New Roman"/>
          <w:sz w:val="24"/>
          <w:szCs w:val="24"/>
          <w:lang w:eastAsia="ru-RU"/>
        </w:rPr>
        <w:t>.</w:t>
      </w:r>
    </w:p>
    <w:p w14:paraId="0BC469FB" w14:textId="77777777" w:rsidR="00577A34" w:rsidRPr="00552929" w:rsidRDefault="00577A34" w:rsidP="00577A3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Перечень операций и величин плат размещены в сети Интернет на сайте «Приорбанк» ОАО (далее – «Банк») по адресу www.priorbank.by, а также на информационных стендах Банка.</w:t>
      </w:r>
    </w:p>
    <w:p w14:paraId="09228446" w14:textId="77777777" w:rsidR="00577A34" w:rsidRPr="00552929" w:rsidRDefault="00577A34" w:rsidP="00577A3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составлено в двух экземплярах, имеющих одинаковую юридическую силу и хранящихся у каждой из Сторон. </w:t>
      </w:r>
    </w:p>
    <w:p w14:paraId="0C392CDA" w14:textId="77777777" w:rsidR="00577A34" w:rsidRPr="00552929" w:rsidRDefault="00577A34" w:rsidP="00577A3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с момента подписания Сторонами настоящего Заявления и действует до момента его расторжения.</w:t>
      </w:r>
    </w:p>
    <w:p w14:paraId="087A5C40" w14:textId="77777777" w:rsidR="00577A34" w:rsidRPr="00552929" w:rsidRDefault="00577A34" w:rsidP="00577A3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является неотъемлемой частью Договора, заключенного Банком и Клиентом.</w:t>
      </w:r>
    </w:p>
    <w:p w14:paraId="5931A770" w14:textId="77777777" w:rsidR="00577A34" w:rsidRPr="00552929" w:rsidRDefault="00577A34" w:rsidP="00577A3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1699F" w14:textId="77777777" w:rsidR="00577A34" w:rsidRPr="00552929" w:rsidRDefault="00577A34" w:rsidP="00577A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Общими условиями обслуживания юридических лиц и индивидуальных предпринимателей в «Приорбанк» ОАО и Перечнем банковских и иных операций, оказываемых "Приорбанк" ОАО за плату, и величин платы за осуществление операций ознакомлен и согласен.</w:t>
      </w:r>
    </w:p>
    <w:p w14:paraId="286DF538" w14:textId="77777777" w:rsidR="00577A34" w:rsidRPr="00530B29" w:rsidRDefault="00615731" w:rsidP="0057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2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577A34" w:rsidRPr="00530B29">
        <w:rPr>
          <w:rFonts w:ascii="Times New Roman" w:eastAsia="Times New Roman" w:hAnsi="Times New Roman" w:cs="Times New Roman"/>
          <w:sz w:val="24"/>
          <w:szCs w:val="24"/>
        </w:rPr>
        <w:tab/>
      </w:r>
      <w:r w:rsidRPr="00530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77A34" w:rsidRPr="00530B29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E471C8" w:rsidRPr="00530B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77A34" w:rsidRPr="00530B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0B2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1D6533DF" w14:textId="77777777" w:rsidR="00577A34" w:rsidRPr="00552929" w:rsidRDefault="00577A34" w:rsidP="00577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9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3C1D8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52929">
        <w:rPr>
          <w:rFonts w:ascii="Times New Roman" w:eastAsia="Times New Roman" w:hAnsi="Times New Roman" w:cs="Times New Roman"/>
          <w:sz w:val="24"/>
          <w:szCs w:val="24"/>
        </w:rPr>
        <w:t xml:space="preserve">   (подпись)</w:t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(Фамилия И.О.)</w:t>
      </w:r>
    </w:p>
    <w:p w14:paraId="4E83B346" w14:textId="77777777" w:rsidR="00577A34" w:rsidRPr="00552929" w:rsidRDefault="00577A34" w:rsidP="00577A3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1664A" w14:textId="77777777" w:rsidR="00577A34" w:rsidRPr="00615731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</w:t>
      </w:r>
    </w:p>
    <w:p w14:paraId="583DE0E6" w14:textId="77777777" w:rsidR="00577A34" w:rsidRPr="00615731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14:paraId="2ECE090F" w14:textId="77777777" w:rsidR="00A45930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УНП:</w:t>
      </w:r>
    </w:p>
    <w:p w14:paraId="58E9C459" w14:textId="27F4E05A" w:rsidR="00577A34" w:rsidRDefault="00A45930" w:rsidP="00577A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(расчетный) банковский счет:</w:t>
      </w:r>
      <w:r w:rsidR="00577A34" w:rsidRPr="0061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4FA4EC" w14:textId="77777777" w:rsidR="00832ACF" w:rsidRDefault="00832ACF" w:rsidP="00577A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046"/>
      </w:tblGrid>
      <w:tr w:rsidR="00832ACF" w:rsidRPr="00E61CCC" w14:paraId="2DE71E15" w14:textId="77777777" w:rsidTr="00832ACF">
        <w:trPr>
          <w:trHeight w:val="227"/>
        </w:trPr>
        <w:tc>
          <w:tcPr>
            <w:tcW w:w="1737" w:type="dxa"/>
            <w:shd w:val="clear" w:color="auto" w:fill="auto"/>
          </w:tcPr>
          <w:p w14:paraId="7E5BC28B" w14:textId="5D8DD414" w:rsidR="00832ACF" w:rsidRPr="00832ACF" w:rsidRDefault="00832ACF" w:rsidP="00D843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Username</w:t>
            </w:r>
            <w:r w:rsidRPr="00832AC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BF3F9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46" w:type="dxa"/>
            <w:shd w:val="clear" w:color="auto" w:fill="auto"/>
          </w:tcPr>
          <w:p w14:paraId="21434CD4" w14:textId="77777777" w:rsidR="00832ACF" w:rsidRPr="00E61CCC" w:rsidRDefault="00832ACF" w:rsidP="00D843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9B2634E" w14:textId="77777777" w:rsidR="00832ACF" w:rsidRDefault="00832ACF" w:rsidP="00577A34">
      <w:pPr>
        <w:spacing w:after="0" w:line="276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4530908C" w14:textId="77777777"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i/>
          <w:lang w:eastAsia="ru-RU"/>
        </w:rPr>
      </w:pPr>
      <w:r w:rsidRPr="00552929">
        <w:rPr>
          <w:rFonts w:ascii="Times New Roman" w:eastAsia="Times New Roman" w:hAnsi="Times New Roman" w:cs="Times New Roman"/>
          <w:i/>
          <w:lang w:eastAsia="ru-RU"/>
        </w:rPr>
        <w:t>Заполняется банком</w:t>
      </w:r>
    </w:p>
    <w:p w14:paraId="73261ACE" w14:textId="77777777"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>Дата принятия заявления: «</w:t>
      </w:r>
      <w:r w:rsidR="00615731">
        <w:rPr>
          <w:rFonts w:ascii="Times New Roman" w:eastAsia="Times New Roman" w:hAnsi="Times New Roman" w:cs="Times New Roman"/>
          <w:b/>
          <w:lang w:eastAsia="ru-RU"/>
        </w:rPr>
        <w:t>__</w:t>
      </w:r>
      <w:r w:rsidRPr="0055292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15731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E471C8" w:rsidRPr="003C1D8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5731">
        <w:rPr>
          <w:rFonts w:ascii="Times New Roman" w:eastAsia="Times New Roman" w:hAnsi="Times New Roman" w:cs="Times New Roman"/>
          <w:lang w:eastAsia="ru-RU"/>
        </w:rPr>
        <w:t>20</w:t>
      </w:r>
      <w:r w:rsidR="00615731">
        <w:rPr>
          <w:rFonts w:ascii="Times New Roman" w:eastAsia="Times New Roman" w:hAnsi="Times New Roman" w:cs="Times New Roman"/>
          <w:b/>
          <w:lang w:eastAsia="ru-RU"/>
        </w:rPr>
        <w:t>__</w:t>
      </w:r>
      <w:r w:rsidR="00E47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929">
        <w:rPr>
          <w:rFonts w:ascii="Times New Roman" w:eastAsia="Times New Roman" w:hAnsi="Times New Roman" w:cs="Times New Roman"/>
          <w:lang w:eastAsia="ru-RU"/>
        </w:rPr>
        <w:t>г.</w:t>
      </w:r>
    </w:p>
    <w:p w14:paraId="17DF49C6" w14:textId="4EB226C4"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>От имени Банка:</w:t>
      </w:r>
      <w:r w:rsidRPr="00552929">
        <w:rPr>
          <w:rFonts w:ascii="Times New Roman" w:eastAsia="Times New Roman" w:hAnsi="Times New Roman" w:cs="Times New Roman"/>
          <w:lang w:eastAsia="ru-RU"/>
        </w:rPr>
        <w:tab/>
        <w:t>_________________</w:t>
      </w:r>
      <w:r w:rsidR="00E471C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52929">
        <w:rPr>
          <w:rFonts w:ascii="Times New Roman" w:eastAsia="Times New Roman" w:hAnsi="Times New Roman" w:cs="Times New Roman"/>
          <w:lang w:eastAsia="ru-RU"/>
        </w:rPr>
        <w:t xml:space="preserve"> (____</w:t>
      </w:r>
      <w:r w:rsidR="00E471C8">
        <w:rPr>
          <w:rFonts w:ascii="Times New Roman" w:eastAsia="Times New Roman" w:hAnsi="Times New Roman" w:cs="Times New Roman"/>
          <w:lang w:eastAsia="ru-RU"/>
        </w:rPr>
        <w:t>________</w:t>
      </w:r>
      <w:r w:rsidRPr="00552929">
        <w:rPr>
          <w:rFonts w:ascii="Times New Roman" w:eastAsia="Times New Roman" w:hAnsi="Times New Roman" w:cs="Times New Roman"/>
          <w:lang w:eastAsia="ru-RU"/>
        </w:rPr>
        <w:t>_______)</w:t>
      </w:r>
      <w:r w:rsidR="00865942">
        <w:rPr>
          <w:rFonts w:ascii="Times New Roman" w:eastAsia="Times New Roman" w:hAnsi="Times New Roman" w:cs="Times New Roman"/>
          <w:lang w:eastAsia="ru-RU"/>
        </w:rPr>
        <w:t>______________________</w:t>
      </w:r>
    </w:p>
    <w:p w14:paraId="112D4338" w14:textId="1ACC8143" w:rsidR="00577A34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(подпись)                            (Фамилия И.О.)</w:t>
      </w:r>
      <w:r w:rsidR="006157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594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552929">
        <w:rPr>
          <w:rFonts w:ascii="Times New Roman" w:eastAsia="Times New Roman" w:hAnsi="Times New Roman" w:cs="Times New Roman"/>
          <w:lang w:eastAsia="ru-RU"/>
        </w:rPr>
        <w:tab/>
      </w:r>
      <w:r w:rsidR="00865942">
        <w:rPr>
          <w:rFonts w:ascii="Times New Roman" w:eastAsia="Times New Roman" w:hAnsi="Times New Roman" w:cs="Times New Roman"/>
          <w:lang w:eastAsia="ru-RU"/>
        </w:rPr>
        <w:t xml:space="preserve">  (</w:t>
      </w:r>
      <w:r w:rsidRPr="00552929">
        <w:rPr>
          <w:rFonts w:ascii="Times New Roman" w:eastAsia="Times New Roman" w:hAnsi="Times New Roman" w:cs="Times New Roman"/>
          <w:lang w:eastAsia="ru-RU"/>
        </w:rPr>
        <w:t>должность</w:t>
      </w:r>
      <w:r w:rsidR="00865942">
        <w:rPr>
          <w:rFonts w:ascii="Times New Roman" w:eastAsia="Times New Roman" w:hAnsi="Times New Roman" w:cs="Times New Roman"/>
          <w:lang w:eastAsia="ru-RU"/>
        </w:rPr>
        <w:t>)</w:t>
      </w:r>
      <w:r w:rsidRPr="00552929">
        <w:rPr>
          <w:rFonts w:ascii="Times New Roman" w:eastAsia="Times New Roman" w:hAnsi="Times New Roman" w:cs="Times New Roman"/>
          <w:lang w:eastAsia="ru-RU"/>
        </w:rPr>
        <w:tab/>
      </w:r>
    </w:p>
    <w:p w14:paraId="3287B9B0" w14:textId="77777777" w:rsidR="00865942" w:rsidRPr="00552929" w:rsidRDefault="00865942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0787BDC" w14:textId="4E37147F" w:rsidR="00577A34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>действующий на основани</w:t>
      </w:r>
      <w:r>
        <w:rPr>
          <w:rFonts w:ascii="Times New Roman" w:eastAsia="Times New Roman" w:hAnsi="Times New Roman" w:cs="Times New Roman"/>
          <w:lang w:eastAsia="ru-RU"/>
        </w:rPr>
        <w:t xml:space="preserve">и доверенности № _____ </w:t>
      </w:r>
      <w:r w:rsidRPr="00552929">
        <w:rPr>
          <w:rFonts w:ascii="Times New Roman" w:eastAsia="Times New Roman" w:hAnsi="Times New Roman" w:cs="Times New Roman"/>
          <w:lang w:eastAsia="ru-RU"/>
        </w:rPr>
        <w:t xml:space="preserve"> от «_____» ____________________20____г.</w:t>
      </w:r>
    </w:p>
    <w:p w14:paraId="321A29B9" w14:textId="216B5BAB" w:rsidR="00832ACF" w:rsidRPr="00BF3F9D" w:rsidRDefault="00BF3F9D" w:rsidP="00577A3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F9D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BF3F9D">
        <w:rPr>
          <w:sz w:val="18"/>
          <w:szCs w:val="18"/>
        </w:rPr>
        <w:t xml:space="preserve"> </w:t>
      </w:r>
      <w:r w:rsidRPr="00BF3F9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Пользователь API первого типа – Клиент, использующий API для доступа к собственным данным</w:t>
      </w:r>
    </w:p>
    <w:p w14:paraId="049EF641" w14:textId="54F541DE" w:rsidR="00832ACF" w:rsidRPr="00BF3F9D" w:rsidRDefault="00832ACF" w:rsidP="00577A3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9">
        <w:rPr>
          <w:rFonts w:ascii="Times New Roman" w:hAnsi="Times New Roman"/>
          <w:sz w:val="18"/>
          <w:szCs w:val="18"/>
        </w:rPr>
        <w:t>*</w:t>
      </w:r>
      <w:r w:rsidR="008E58AC" w:rsidRPr="00A75729">
        <w:rPr>
          <w:rFonts w:ascii="Times New Roman" w:hAnsi="Times New Roman"/>
          <w:sz w:val="18"/>
          <w:szCs w:val="18"/>
        </w:rPr>
        <w:t>*</w:t>
      </w:r>
      <w:r w:rsidRPr="00A75729">
        <w:rPr>
          <w:rFonts w:ascii="Times New Roman" w:hAnsi="Times New Roman"/>
          <w:sz w:val="18"/>
          <w:szCs w:val="18"/>
        </w:rPr>
        <w:t>набор символов</w:t>
      </w:r>
      <w:r w:rsidRPr="00BF3F9D">
        <w:rPr>
          <w:rFonts w:ascii="Times New Roman" w:hAnsi="Times New Roman"/>
          <w:sz w:val="18"/>
          <w:szCs w:val="18"/>
        </w:rPr>
        <w:t xml:space="preserve"> указанный при заполнении электронной регистрационной формы на сайте </w:t>
      </w:r>
      <w:hyperlink r:id="rId6" w:history="1">
        <w:r w:rsidRPr="00BF3F9D">
          <w:rPr>
            <w:rStyle w:val="a9"/>
            <w:rFonts w:ascii="Times New Roman" w:hAnsi="Times New Roman"/>
            <w:sz w:val="18"/>
            <w:szCs w:val="18"/>
          </w:rPr>
          <w:t>https://api.priorbank.by/store/</w:t>
        </w:r>
      </w:hyperlink>
      <w:r w:rsidRPr="00BF3F9D">
        <w:rPr>
          <w:rFonts w:ascii="Times New Roman" w:hAnsi="Times New Roman"/>
          <w:sz w:val="18"/>
          <w:szCs w:val="18"/>
        </w:rPr>
        <w:t xml:space="preserve"> в поле «</w:t>
      </w:r>
      <w:r w:rsidRPr="00BF3F9D">
        <w:rPr>
          <w:rFonts w:ascii="Times New Roman" w:hAnsi="Times New Roman"/>
          <w:sz w:val="18"/>
          <w:szCs w:val="18"/>
          <w:lang w:val="en-US"/>
        </w:rPr>
        <w:t>Username</w:t>
      </w:r>
      <w:r w:rsidRPr="00BF3F9D">
        <w:rPr>
          <w:rFonts w:ascii="Times New Roman" w:hAnsi="Times New Roman"/>
          <w:sz w:val="18"/>
          <w:szCs w:val="18"/>
        </w:rPr>
        <w:t>»</w:t>
      </w:r>
    </w:p>
    <w:sectPr w:rsidR="00832ACF" w:rsidRPr="00BF3F9D" w:rsidSect="0086594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B3C3" w14:textId="77777777" w:rsidR="003C1D84" w:rsidRDefault="003C1D84" w:rsidP="003C1D84">
      <w:pPr>
        <w:spacing w:after="0" w:line="240" w:lineRule="auto"/>
      </w:pPr>
      <w:r>
        <w:separator/>
      </w:r>
    </w:p>
  </w:endnote>
  <w:endnote w:type="continuationSeparator" w:id="0">
    <w:p w14:paraId="13FCBEFD" w14:textId="77777777" w:rsidR="003C1D84" w:rsidRDefault="003C1D84" w:rsidP="003C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0F37" w14:textId="77777777" w:rsidR="003C1D84" w:rsidRDefault="003C1D84" w:rsidP="003C1D84">
      <w:pPr>
        <w:spacing w:after="0" w:line="240" w:lineRule="auto"/>
      </w:pPr>
      <w:r>
        <w:separator/>
      </w:r>
    </w:p>
  </w:footnote>
  <w:footnote w:type="continuationSeparator" w:id="0">
    <w:p w14:paraId="373F467D" w14:textId="77777777" w:rsidR="003C1D84" w:rsidRDefault="003C1D84" w:rsidP="003C1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34"/>
    <w:rsid w:val="00016A85"/>
    <w:rsid w:val="000C528C"/>
    <w:rsid w:val="00227C42"/>
    <w:rsid w:val="00231825"/>
    <w:rsid w:val="00237F72"/>
    <w:rsid w:val="0031232C"/>
    <w:rsid w:val="00340C58"/>
    <w:rsid w:val="003C1D84"/>
    <w:rsid w:val="00453692"/>
    <w:rsid w:val="00495FED"/>
    <w:rsid w:val="00530B29"/>
    <w:rsid w:val="00544ABA"/>
    <w:rsid w:val="00577A34"/>
    <w:rsid w:val="00615731"/>
    <w:rsid w:val="006340EC"/>
    <w:rsid w:val="007037FE"/>
    <w:rsid w:val="00743775"/>
    <w:rsid w:val="0074705B"/>
    <w:rsid w:val="00832ACF"/>
    <w:rsid w:val="00834FB0"/>
    <w:rsid w:val="00865942"/>
    <w:rsid w:val="008E58AC"/>
    <w:rsid w:val="009761D8"/>
    <w:rsid w:val="009B3561"/>
    <w:rsid w:val="00A45930"/>
    <w:rsid w:val="00A75729"/>
    <w:rsid w:val="00B22B0B"/>
    <w:rsid w:val="00BF3F9D"/>
    <w:rsid w:val="00E471C8"/>
    <w:rsid w:val="00EC6000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2600240"/>
  <w15:chartTrackingRefBased/>
  <w15:docId w15:val="{6C8CEDB0-3CB0-44FC-8AF3-6DBB068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577A34"/>
    <w:pPr>
      <w:widowControl w:val="0"/>
      <w:spacing w:after="0" w:line="280" w:lineRule="auto"/>
      <w:ind w:firstLine="10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1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157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573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573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731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832A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834FB0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834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i.priorbank.by/sto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Yana Kraskovskaya</cp:lastModifiedBy>
  <cp:revision>3</cp:revision>
  <dcterms:created xsi:type="dcterms:W3CDTF">2022-02-08T06:24:00Z</dcterms:created>
  <dcterms:modified xsi:type="dcterms:W3CDTF">2022-04-18T11:24:00Z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2021-08-20T08:14:39Z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97e1d1f6-a6cd-4bfc-a663-7e6d71c12c7a</vt:lpwstr>
  </property>
  <property fmtid="{D5CDD505-2E9C-101B-9397-08002B2CF9AE}" pid="8" name="MSIP_Label_2a6524ed-fb1a-49fd-bafe-15c5e5ffd047_ContentBits">
    <vt:lpwstr>0</vt:lpwstr>
  </property>
</Properties>
</file>